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200"/>
        <w:rPr>
          <w:rFonts w:hint="default" w:ascii="仿宋_GB2312" w:hAnsi="Calibri" w:eastAsia="仿宋_GB2312" w:cs="Times New Roman"/>
          <w:sz w:val="22"/>
          <w:szCs w:val="22"/>
          <w:lang w:val="en-US" w:eastAsia="zh-CN"/>
        </w:rPr>
      </w:pPr>
      <w:r>
        <w:rPr>
          <w:rFonts w:hint="eastAsia" w:ascii="仿宋_GB2312" w:hAnsi="Calibri" w:eastAsia="仿宋_GB2312" w:cs="Times New Roman"/>
          <w:sz w:val="22"/>
          <w:szCs w:val="22"/>
          <w:lang w:val="en-US" w:eastAsia="zh-CN"/>
        </w:rPr>
        <w:t>附件3：</w:t>
      </w:r>
    </w:p>
    <w:p>
      <w:pPr>
        <w:jc w:val="center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材料清单</w:t>
      </w:r>
    </w:p>
    <w:p>
      <w:r>
        <w:rPr>
          <w:rFonts w:hint="eastAsia"/>
          <w:sz w:val="28"/>
          <w:szCs w:val="36"/>
          <w:lang w:val="en-US" w:eastAsia="zh-CN"/>
        </w:rPr>
        <w:t>姓名：                           班级：</w:t>
      </w:r>
    </w:p>
    <w:tbl>
      <w:tblPr>
        <w:tblStyle w:val="2"/>
        <w:tblW w:w="14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064"/>
        <w:gridCol w:w="2643"/>
        <w:gridCol w:w="2580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研究能力与成果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参与类别（国创/君政/校创/导师项目）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本人署名顺序/总人数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项目状态（结项及结项等级/在研）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竞赛获奖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竞赛级别（国家级/省部级/地市级）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科研训练与创新潜力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参与类别（国创/君政/校创/导师项目）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本人署名顺序/总人数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项目状态（结项及结项等级/在研）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（限填3项代表性志愿服务活动）</w:t>
            </w: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志愿服务时长（单位：小时）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活动级别（国家级/省部级/地市级）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承担的工作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国际组织实习</w:t>
            </w:r>
          </w:p>
        </w:tc>
        <w:tc>
          <w:tcPr>
            <w:tcW w:w="7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国际组织名称</w:t>
            </w:r>
          </w:p>
        </w:tc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实习时长（单位：天）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各项材料自行加行填写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/>
          <w:sz w:val="24"/>
          <w:szCs w:val="24"/>
        </w:rPr>
        <w:t>所有活动名称须填写全称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正反双面打印。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本人签字：</w:t>
      </w:r>
    </w:p>
    <w:sectPr>
      <w:pgSz w:w="16838" w:h="11906" w:orient="landscape"/>
      <w:pgMar w:top="1293" w:right="1327" w:bottom="129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YmRmYmYwNWMwYjE0ZDlhMWM3YjIyMmVmZmY5YjMifQ=="/>
  </w:docVars>
  <w:rsids>
    <w:rsidRoot w:val="44C43FCE"/>
    <w:rsid w:val="3E7E6AF2"/>
    <w:rsid w:val="44C43FCE"/>
    <w:rsid w:val="47214FA6"/>
    <w:rsid w:val="47357AE2"/>
    <w:rsid w:val="5A8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2023-09-19T04:37:00Z</dcterms:created>
  <dc:creator>Jessie</dc:creator>
  <cp:lastModifiedBy>Jessie</cp:lastModifiedBy>
  <cp:lastPrinted>2023-09-19T06:40:00Z</cp:lastPrinted>
  <dcterms:modified xsi:type="dcterms:W3CDTF">2023-09-19T08:01:03Z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905970497EA7489FB584ABC0C72F38E9_11</vt:lpwstr>
  </property>
</Properties>
</file>